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7CE8" w14:textId="08DDF302" w:rsidR="00EC3137" w:rsidRPr="009A3057" w:rsidRDefault="00EC3137" w:rsidP="00EC313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03868769"/>
      <w:r w:rsidRPr="009A3057">
        <w:rPr>
          <w:rFonts w:ascii="Arial" w:hAnsi="Arial" w:cs="Arial"/>
          <w:b/>
          <w:color w:val="3B3838" w:themeColor="background2" w:themeShade="40"/>
          <w:sz w:val="28"/>
          <w:szCs w:val="28"/>
        </w:rPr>
        <w:t xml:space="preserve">VESELĪBAS UN DARBSPĒJU EKSPERTĪZES ĀRSTU VALSTS KOMISIJAI </w:t>
      </w:r>
      <w:r w:rsidRPr="009A3057">
        <w:rPr>
          <w:rFonts w:ascii="Arial" w:hAnsi="Arial" w:cs="Arial"/>
          <w:b/>
          <w:sz w:val="28"/>
          <w:szCs w:val="28"/>
        </w:rPr>
        <w:t xml:space="preserve">IESNIEGUMS </w:t>
      </w:r>
    </w:p>
    <w:p w14:paraId="45C05105" w14:textId="77777777" w:rsidR="00EC3137" w:rsidRPr="009A3057" w:rsidRDefault="00EC3137" w:rsidP="00EC3137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2ED28183" w14:textId="662AFE38" w:rsidR="00EC3137" w:rsidRPr="009A3057" w:rsidRDefault="00EC3137" w:rsidP="00EC313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A3057">
        <w:rPr>
          <w:rFonts w:ascii="Arial" w:hAnsi="Arial" w:cs="Arial"/>
          <w:b/>
          <w:sz w:val="28"/>
          <w:szCs w:val="28"/>
        </w:rPr>
        <w:t>Atzinuma sniegšanai par īpašas kopšanas nepieciešamību un pabalsta personai ar invaliditāti, kurai nepieciešama kopšana</w:t>
      </w:r>
      <w:r w:rsidR="007B5386" w:rsidRPr="009A3057">
        <w:rPr>
          <w:rFonts w:ascii="Arial" w:hAnsi="Arial" w:cs="Arial"/>
          <w:b/>
          <w:sz w:val="28"/>
          <w:szCs w:val="28"/>
        </w:rPr>
        <w:t>,</w:t>
      </w:r>
      <w:r w:rsidRPr="009A3057">
        <w:rPr>
          <w:rFonts w:ascii="Arial" w:hAnsi="Arial" w:cs="Arial"/>
          <w:b/>
          <w:sz w:val="28"/>
          <w:szCs w:val="28"/>
        </w:rPr>
        <w:t xml:space="preserve"> vai bērna ar invaliditāti kopšanas pabalsta piešķiršanai</w:t>
      </w:r>
    </w:p>
    <w:p w14:paraId="5CBF3F07" w14:textId="77777777" w:rsidR="00EC3137" w:rsidRPr="009A3057" w:rsidRDefault="00EC3137" w:rsidP="00EC3137">
      <w:pPr>
        <w:spacing w:after="0"/>
        <w:jc w:val="center"/>
        <w:rPr>
          <w:rFonts w:ascii="Arial" w:hAnsi="Arial" w:cs="Arial"/>
          <w:b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245"/>
        <w:gridCol w:w="428"/>
        <w:gridCol w:w="4820"/>
      </w:tblGrid>
      <w:tr w:rsidR="00EC3137" w:rsidRPr="009A3057" w14:paraId="052DF84F" w14:textId="77777777" w:rsidTr="00BB4641">
        <w:trPr>
          <w:trHeight w:val="342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2FE1D17A" w14:textId="77777777" w:rsidR="00EC3137" w:rsidRPr="009A3057" w:rsidRDefault="00EC3137" w:rsidP="00BB4641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9A3057">
              <w:rPr>
                <w:rFonts w:ascii="Arial" w:hAnsi="Arial" w:cs="Arial"/>
                <w:bCs/>
                <w:sz w:val="28"/>
                <w:szCs w:val="28"/>
              </w:rPr>
              <w:t>1.Personas dati</w:t>
            </w:r>
          </w:p>
        </w:tc>
      </w:tr>
      <w:tr w:rsidR="00EC3137" w:rsidRPr="009A3057" w14:paraId="68CB018E" w14:textId="77777777" w:rsidTr="00EC3137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4F9BB103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1.1.Vārds: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22E2906A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1.2.Uzvārds: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C3137" w:rsidRPr="009A3057" w14:paraId="62392348" w14:textId="77777777" w:rsidTr="007B5386">
        <w:trPr>
          <w:trHeight w:val="528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F0796A0" w14:textId="77777777" w:rsidR="00EC3137" w:rsidRPr="009A305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1.3.Personas kods: </w:t>
            </w:r>
          </w:p>
          <w:tbl>
            <w:tblPr>
              <w:tblStyle w:val="Reatabula"/>
              <w:tblpPr w:leftFromText="180" w:rightFromText="180" w:vertAnchor="text" w:horzAnchor="page" w:tblpX="2754" w:tblpY="-2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EC3137" w:rsidRPr="009A3057" w14:paraId="325E05D8" w14:textId="77777777" w:rsidTr="00EC3137">
              <w:tc>
                <w:tcPr>
                  <w:tcW w:w="372" w:type="dxa"/>
                </w:tcPr>
                <w:p w14:paraId="712A637F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237E42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35380D39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42601CE0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C408DB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388DB1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44495A0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4D0F3DCB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CC275A0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B27760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3E7005F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006079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5C130F27" w14:textId="77777777" w:rsidR="00EC3137" w:rsidRPr="009A305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3137" w:rsidRPr="009A3057" w14:paraId="632F91F5" w14:textId="77777777" w:rsidTr="00BB4641">
        <w:trPr>
          <w:trHeight w:val="667"/>
        </w:trPr>
        <w:tc>
          <w:tcPr>
            <w:tcW w:w="9493" w:type="dxa"/>
            <w:gridSpan w:val="3"/>
            <w:shd w:val="clear" w:color="auto" w:fill="FFFFFF" w:themeFill="background1"/>
          </w:tcPr>
          <w:p w14:paraId="7D7DAF1D" w14:textId="77777777" w:rsidR="00EC3137" w:rsidRPr="009A3057" w:rsidRDefault="00EC3137" w:rsidP="00BB4641">
            <w:pPr>
              <w:spacing w:before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1.4.Faktiskā adrese Latvijā: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450B725F" w14:textId="59B3E4D8" w:rsidR="00EC3137" w:rsidRPr="009A3057" w:rsidRDefault="00EC3137" w:rsidP="00BB4641">
            <w:pPr>
              <w:spacing w:before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74A601E3" w14:textId="77777777" w:rsidTr="00BB5918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6B9CAD01" w14:textId="242C5E22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1.5.Tālrunis: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60675202" w14:textId="77777777" w:rsidTr="00D07DEC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010D279" w14:textId="0F0A8AC0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>1.6.</w:t>
            </w:r>
            <w:r w:rsidR="007B5386" w:rsidRPr="009A30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A3057">
              <w:rPr>
                <w:rFonts w:ascii="Arial" w:hAnsi="Arial" w:cs="Arial"/>
                <w:sz w:val="28"/>
                <w:szCs w:val="28"/>
              </w:rPr>
              <w:t xml:space="preserve">E-pasts: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5693D526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FA34B7E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bCs/>
                <w:sz w:val="28"/>
                <w:szCs w:val="28"/>
              </w:rPr>
              <w:t>2.Ja iesniegumu iesniedz personas likumiskais pārstāvis</w:t>
            </w:r>
          </w:p>
        </w:tc>
      </w:tr>
      <w:tr w:rsidR="00EC3137" w:rsidRPr="009A3057" w14:paraId="7E897E4C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0064EB60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>2.1.Pārstāvības veids:</w:t>
            </w:r>
          </w:p>
          <w:p w14:paraId="3AA669D0" w14:textId="727385D6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69515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9A3057">
              <w:rPr>
                <w:rFonts w:ascii="Arial" w:hAnsi="Arial" w:cs="Arial"/>
                <w:sz w:val="28"/>
                <w:szCs w:val="28"/>
              </w:rPr>
              <w:t xml:space="preserve"> Bērna vecāks;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84917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9A3057">
              <w:rPr>
                <w:rFonts w:ascii="Arial" w:hAnsi="Arial" w:cs="Arial"/>
                <w:sz w:val="28"/>
                <w:szCs w:val="28"/>
              </w:rPr>
              <w:t xml:space="preserve"> Aizbildnis;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9251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B5386" w:rsidRPr="009A305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A3057">
              <w:rPr>
                <w:rFonts w:ascii="Arial" w:hAnsi="Arial" w:cs="Arial"/>
                <w:sz w:val="28"/>
                <w:szCs w:val="28"/>
              </w:rPr>
              <w:t>Notariāli apstiprināta pilnvara;</w:t>
            </w:r>
          </w:p>
          <w:p w14:paraId="1D36234A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4298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9A3057">
              <w:rPr>
                <w:rFonts w:ascii="Arial" w:hAnsi="Arial" w:cs="Arial"/>
                <w:sz w:val="28"/>
                <w:szCs w:val="28"/>
              </w:rPr>
              <w:t xml:space="preserve"> Cits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  <w:p w14:paraId="40F47DC3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2.2.Pārstāvības pamats: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708898BD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7BBF2F5A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>3.Pārstāvja dati</w:t>
            </w:r>
          </w:p>
        </w:tc>
      </w:tr>
      <w:tr w:rsidR="00EC3137" w:rsidRPr="009A3057" w14:paraId="0F4BFCC9" w14:textId="77777777" w:rsidTr="007B5386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43586D0B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3.1.Vārds: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325C0581" w14:textId="77777777" w:rsidR="00EC3137" w:rsidRPr="009A305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3.2.Uzvārds: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C3137" w:rsidRPr="009A3057" w14:paraId="47865EB1" w14:textId="77777777" w:rsidTr="007B5386">
        <w:trPr>
          <w:trHeight w:val="574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12D531A" w14:textId="77777777" w:rsidR="00EC3137" w:rsidRPr="009A305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bookmarkStart w:id="1" w:name="_Hlk103863379"/>
            <w:r w:rsidRPr="009A3057">
              <w:rPr>
                <w:rFonts w:ascii="Arial" w:hAnsi="Arial" w:cs="Arial"/>
                <w:sz w:val="28"/>
                <w:szCs w:val="28"/>
              </w:rPr>
              <w:t>3.3.Personas kods:</w:t>
            </w:r>
          </w:p>
          <w:tbl>
            <w:tblPr>
              <w:tblStyle w:val="Reatabula"/>
              <w:tblpPr w:leftFromText="180" w:rightFromText="180" w:vertAnchor="text" w:horzAnchor="page" w:tblpX="2754" w:tblpY="-2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EC3137" w:rsidRPr="009A3057" w14:paraId="0AEB0AF1" w14:textId="77777777" w:rsidTr="007B5386">
              <w:tc>
                <w:tcPr>
                  <w:tcW w:w="372" w:type="dxa"/>
                </w:tcPr>
                <w:p w14:paraId="72DA1377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3329A25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F466D1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BD360F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73B0518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E3F5A1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3F70CFB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65DCAC3D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DC8926D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2A6398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DF92F3A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B95BFC8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9A3057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9A3057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760F6443" w14:textId="77777777" w:rsidR="00EC3137" w:rsidRPr="009A305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1"/>
      <w:tr w:rsidR="00EC3137" w:rsidRPr="009A3057" w14:paraId="1B19B69D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08EB8BFD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3.4.Faktiskā adrese Latvijā: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4F661AA9" w14:textId="7FC7D023" w:rsidR="00EC3137" w:rsidRPr="009A305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B5386" w:rsidRPr="009A3057" w14:paraId="48D6EDCF" w14:textId="77777777" w:rsidTr="009D5E0F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589F708" w14:textId="29B70A69" w:rsidR="007B5386" w:rsidRPr="009A3057" w:rsidRDefault="007B5386" w:rsidP="007B5386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3.5.Tālrunis: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B5386" w:rsidRPr="009A3057" w14:paraId="3CDEAE4F" w14:textId="77777777" w:rsidTr="00022865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5E63FC9B" w14:textId="59BF6939" w:rsidR="007B5386" w:rsidRPr="009A305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3.6. E-pasts: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2E2D652B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786DFA6F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>4.Informācija par ģimenes ārstu Latvijā</w:t>
            </w:r>
          </w:p>
        </w:tc>
      </w:tr>
      <w:tr w:rsidR="00EC3137" w:rsidRPr="009A3057" w14:paraId="57CF9473" w14:textId="77777777" w:rsidTr="007B5386">
        <w:trPr>
          <w:trHeight w:val="397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1E8EEB61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4.1.Vārds: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6BE8AA06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4.2.Uzvārds: 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EC3137" w:rsidRPr="009A3057" w14:paraId="2A89297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517EEBC0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4.3.Prakses atrašanās vieta: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0D26F4C7" w14:textId="210B207C" w:rsidR="00EC3137" w:rsidRPr="009A305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493E21FD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6B08BCC1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4.4.Tālrunis: 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02BD2DEE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FAAB3B6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r w:rsidRPr="009A3057">
              <w:rPr>
                <w:rFonts w:ascii="Arial" w:hAnsi="Arial" w:cs="Arial"/>
                <w:bCs/>
                <w:sz w:val="28"/>
                <w:szCs w:val="28"/>
              </w:rPr>
              <w:t>5.Iesniegumam pievienotie dokumenti</w:t>
            </w:r>
          </w:p>
        </w:tc>
      </w:tr>
      <w:tr w:rsidR="00EC3137" w:rsidRPr="009A3057" w14:paraId="0B7A7C13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2E97AAA6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31842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bCs/>
                <w:sz w:val="28"/>
                <w:szCs w:val="28"/>
              </w:rPr>
              <w:t xml:space="preserve"> Invaliditāti apliecinošs dokuments</w:t>
            </w:r>
          </w:p>
        </w:tc>
      </w:tr>
      <w:tr w:rsidR="00EC3137" w:rsidRPr="009A3057" w14:paraId="346E6555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4F6A03E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14573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Ukrainā izsniegtā dokumenta kopija, kas apliecina I invaliditātes grupu A apakšgrupā</w:t>
            </w:r>
          </w:p>
        </w:tc>
      </w:tr>
      <w:tr w:rsidR="00EC3137" w:rsidRPr="009A3057" w14:paraId="444CC2A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0A323CA2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9991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Ukrainā izsniegtā dokumenta kopija, kas apliecina bērna ar invaliditāti statusu A apakšgrupā</w:t>
            </w:r>
          </w:p>
        </w:tc>
      </w:tr>
      <w:tr w:rsidR="00EC3137" w:rsidRPr="009A3057" w14:paraId="25BA0430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</w:tcPr>
          <w:p w14:paraId="4FD47C86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1356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Likumiskā pārstāvja pārstāvības tiesības apliecinoša dokumenta kopija</w:t>
            </w:r>
          </w:p>
        </w:tc>
      </w:tr>
      <w:tr w:rsidR="00EC3137" w:rsidRPr="009A3057" w14:paraId="5684CC32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</w:tcPr>
          <w:p w14:paraId="6C3F614E" w14:textId="77777777" w:rsidR="00EC3137" w:rsidRPr="009A3057" w:rsidRDefault="006A5694" w:rsidP="00BB4641">
            <w:pPr>
              <w:tabs>
                <w:tab w:val="left" w:pos="1633"/>
              </w:tabs>
              <w:spacing w:before="60" w:after="60"/>
              <w:rPr>
                <w:rFonts w:ascii="Arial" w:eastAsia="MS Gothic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131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Izsniegtās ilgtermiņa vīzas vai uzturēšanās atļaujas kopija </w:t>
            </w:r>
          </w:p>
        </w:tc>
      </w:tr>
      <w:tr w:rsidR="00EC3137" w:rsidRPr="009A3057" w14:paraId="23279EA0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</w:tcPr>
          <w:p w14:paraId="67801CC8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55420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Citi (ierakstīt) 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15DEE8FA" w14:textId="68E9E1D5" w:rsidR="007B5386" w:rsidRPr="009A3057" w:rsidRDefault="007B5386" w:rsidP="00BB464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3F9A7281" w14:textId="6F89A4E8" w:rsidR="007B5386" w:rsidRPr="009A3057" w:rsidRDefault="007B5386" w:rsidP="00BB464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07AE7E0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530F2941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3057">
              <w:rPr>
                <w:rFonts w:ascii="Arial" w:hAnsi="Arial" w:cs="Arial"/>
                <w:bCs/>
                <w:sz w:val="28"/>
                <w:szCs w:val="28"/>
              </w:rPr>
              <w:t xml:space="preserve">6.Atzinuma dokumentus vēlos saņemt: </w:t>
            </w:r>
          </w:p>
        </w:tc>
      </w:tr>
      <w:tr w:rsidR="00EC3137" w:rsidRPr="009A3057" w14:paraId="5A0897A8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C259D19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7286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Personīgi, ierodoties iestādē</w:t>
            </w:r>
          </w:p>
        </w:tc>
      </w:tr>
      <w:tr w:rsidR="00EC3137" w:rsidRPr="009A3057" w14:paraId="4D8C4026" w14:textId="77777777" w:rsidTr="00BB4641">
        <w:trPr>
          <w:trHeight w:val="397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1F10A64C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54748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Pa pastu uz šādu adresi Latvijā (ierakstīt): 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="00EC3137"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16AEDE20" w14:textId="5CC87472" w:rsidR="007B5386" w:rsidRPr="009A3057" w:rsidRDefault="007B5386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9A305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9A3057">
              <w:rPr>
                <w:rFonts w:ascii="Arial" w:hAnsi="Arial" w:cs="Arial"/>
                <w:sz w:val="28"/>
                <w:szCs w:val="28"/>
              </w:rPr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t> </w:t>
            </w:r>
            <w:r w:rsidRPr="009A3057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EC3137" w:rsidRPr="009A3057" w14:paraId="61F332D1" w14:textId="77777777" w:rsidTr="00BB4641">
        <w:trPr>
          <w:trHeight w:val="540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885D96F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>7.*Ja tiek noteiktas medicīniskās indikācijas par īpašas kopšanas nepieciešamību, lūdzu piešķirt pabalstu un to pārskaitīt uz:</w:t>
            </w:r>
          </w:p>
        </w:tc>
      </w:tr>
      <w:tr w:rsidR="00EC3137" w:rsidRPr="009A3057" w14:paraId="25D51B78" w14:textId="77777777" w:rsidTr="00BB4641">
        <w:trPr>
          <w:trHeight w:val="1635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9F15E4E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641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manu Latvijas Republikas kredītiestādes kontu: 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EC3137" w:rsidRPr="009A3057" w14:paraId="15C1AFC6" w14:textId="77777777" w:rsidTr="00BB4641">
              <w:tc>
                <w:tcPr>
                  <w:tcW w:w="387" w:type="dxa"/>
                </w:tcPr>
                <w:p w14:paraId="4BBBC32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7D39BF4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2B6CBF8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05FD17EF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598BD688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64B20DC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1DC75420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02F3186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42FB2964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386FA73D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2E6FABB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0D1AB20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</w:tcPr>
                <w:p w14:paraId="542C21F0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3C1ECFE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051A90F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6738D2A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09F58ECF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2C745BA4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06EC5E2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34E49ACB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</w:tcPr>
                <w:p w14:paraId="4113200F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42810DFB" w14:textId="77777777" w:rsidR="00EC3137" w:rsidRPr="009A3057" w:rsidRDefault="006A5694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319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137" w:rsidRPr="009A305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C3137" w:rsidRPr="009A3057">
              <w:rPr>
                <w:rFonts w:ascii="Arial" w:hAnsi="Arial" w:cs="Arial"/>
                <w:sz w:val="28"/>
                <w:szCs w:val="28"/>
              </w:rPr>
              <w:t xml:space="preserve"> Latvijas Republikas pasta norēķinu sistēmas kontu: 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EC3137" w:rsidRPr="009A3057" w14:paraId="0DB4D63D" w14:textId="77777777" w:rsidTr="00BB4641"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C0221D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28D9E04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497E825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55A854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4CB756BF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087BD7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27B930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9C39057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E852091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43F0EA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222DEF0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ECF59CD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3B50BA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038CDB04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DBAD7BB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3F31261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6F14C6DD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0B1DEBE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5EF8157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2041B59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3DFD9D7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EC3137" w:rsidRPr="009A3057" w14:paraId="5C6F8298" w14:textId="77777777" w:rsidTr="00BB4641"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8BA06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0964D44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1EF14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1A5CB9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6406B1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16173D8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2A5DA2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AE8B85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62B2B23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228B92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51402C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17B38B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4FDA5A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78761B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57A141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D22456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C8DC78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BED0B7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59F69D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56C1BA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B52A421" w14:textId="77777777" w:rsidR="00EC3137" w:rsidRPr="009A3057" w:rsidRDefault="00EC3137" w:rsidP="00BB464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3CF1DDC1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3137" w:rsidRPr="009A3057" w14:paraId="0AF8AD03" w14:textId="77777777" w:rsidTr="00BB4641">
        <w:trPr>
          <w:trHeight w:val="956"/>
        </w:trPr>
        <w:tc>
          <w:tcPr>
            <w:tcW w:w="4245" w:type="dxa"/>
            <w:shd w:val="clear" w:color="auto" w:fill="FFFFFF" w:themeFill="background1"/>
            <w:vAlign w:val="center"/>
          </w:tcPr>
          <w:p w14:paraId="7B8B82B6" w14:textId="77777777" w:rsidR="00EC3137" w:rsidRPr="009A3057" w:rsidRDefault="00EC3137" w:rsidP="00BB4641">
            <w:pPr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 xml:space="preserve">Datums: 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2"/>
              <w:gridCol w:w="300"/>
              <w:gridCol w:w="1131"/>
              <w:gridCol w:w="300"/>
              <w:gridCol w:w="1255"/>
            </w:tblGrid>
            <w:tr w:rsidR="00EC3137" w:rsidRPr="009A3057" w14:paraId="15CE555D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32228232" w14:textId="77777777" w:rsidR="00EC3137" w:rsidRPr="009A3057" w:rsidRDefault="00EC3137" w:rsidP="00BB4641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70E9783A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9A3057">
                    <w:rPr>
                      <w:rFonts w:ascii="Arial" w:hAnsi="Arial" w:cs="Arial"/>
                      <w:sz w:val="30"/>
                      <w:szCs w:val="30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47B62E86" w14:textId="77777777" w:rsidR="00EC3137" w:rsidRPr="009A3057" w:rsidRDefault="00EC3137" w:rsidP="00BB4641">
                  <w:pPr>
                    <w:spacing w:before="60" w:after="6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3323A26C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9A3057">
                    <w:rPr>
                      <w:rFonts w:ascii="Arial" w:hAnsi="Arial" w:cs="Arial"/>
                      <w:sz w:val="30"/>
                      <w:szCs w:val="30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791AD79B" w14:textId="77777777" w:rsidR="00EC3137" w:rsidRPr="009A3057" w:rsidRDefault="00EC3137" w:rsidP="00BB4641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EC3137" w:rsidRPr="009A3057" w14:paraId="15C55461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27AD9499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  <w:r w:rsidRPr="009A3057">
                    <w:rPr>
                      <w:rFonts w:ascii="Arial" w:hAnsi="Arial" w:cs="Arial"/>
                      <w:color w:val="808080" w:themeColor="background1" w:themeShade="80"/>
                    </w:rPr>
                    <w:t>diena</w:t>
                  </w:r>
                </w:p>
              </w:tc>
              <w:tc>
                <w:tcPr>
                  <w:tcW w:w="283" w:type="dxa"/>
                </w:tcPr>
                <w:p w14:paraId="492A73D2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7CAA08A4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  <w:r w:rsidRPr="009A3057">
                    <w:rPr>
                      <w:rFonts w:ascii="Arial" w:hAnsi="Arial" w:cs="Arial"/>
                      <w:color w:val="808080" w:themeColor="background1" w:themeShade="80"/>
                    </w:rPr>
                    <w:t>mēnesis</w:t>
                  </w:r>
                </w:p>
              </w:tc>
              <w:tc>
                <w:tcPr>
                  <w:tcW w:w="283" w:type="dxa"/>
                </w:tcPr>
                <w:p w14:paraId="221A751D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6C0BA4FC" w14:textId="77777777" w:rsidR="00EC3137" w:rsidRPr="009A3057" w:rsidRDefault="00EC3137" w:rsidP="00BB4641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</w:rPr>
                  </w:pPr>
                  <w:r w:rsidRPr="009A3057">
                    <w:rPr>
                      <w:rFonts w:ascii="Arial" w:hAnsi="Arial" w:cs="Arial"/>
                      <w:color w:val="808080" w:themeColor="background1" w:themeShade="80"/>
                    </w:rPr>
                    <w:t>gads</w:t>
                  </w:r>
                </w:p>
              </w:tc>
            </w:tr>
          </w:tbl>
          <w:p w14:paraId="4E42D864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248" w:type="dxa"/>
            <w:gridSpan w:val="2"/>
            <w:shd w:val="clear" w:color="auto" w:fill="FFFFFF" w:themeFill="background1"/>
            <w:vAlign w:val="center"/>
          </w:tcPr>
          <w:p w14:paraId="75745548" w14:textId="77777777" w:rsidR="00EC3137" w:rsidRPr="009A3057" w:rsidRDefault="00EC3137" w:rsidP="00BB464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9A3057">
              <w:rPr>
                <w:rFonts w:ascii="Arial" w:hAnsi="Arial" w:cs="Arial"/>
                <w:sz w:val="28"/>
                <w:szCs w:val="28"/>
              </w:rPr>
              <w:t>Paraksts:</w:t>
            </w:r>
          </w:p>
        </w:tc>
      </w:tr>
      <w:bookmarkEnd w:id="0"/>
    </w:tbl>
    <w:p w14:paraId="0111F754" w14:textId="77777777" w:rsidR="00EC3137" w:rsidRPr="009A3057" w:rsidRDefault="00EC3137" w:rsidP="00EC3137">
      <w:pPr>
        <w:rPr>
          <w:sz w:val="20"/>
        </w:rPr>
      </w:pPr>
    </w:p>
    <w:p w14:paraId="2949FD93" w14:textId="77777777" w:rsidR="00EC3137" w:rsidRPr="009A3057" w:rsidRDefault="00EC3137" w:rsidP="00EC3137">
      <w:pPr>
        <w:rPr>
          <w:rFonts w:ascii="Arial" w:hAnsi="Arial" w:cs="Arial"/>
          <w:sz w:val="28"/>
          <w:szCs w:val="28"/>
        </w:rPr>
      </w:pPr>
      <w:r w:rsidRPr="009A3057">
        <w:rPr>
          <w:rFonts w:ascii="Arial" w:hAnsi="Arial" w:cs="Arial"/>
          <w:sz w:val="28"/>
          <w:szCs w:val="28"/>
        </w:rPr>
        <w:t>*Pabalsta piešķiršanu izvērtē un izmaksā Valsts sociālās apdrošināšanas aģentūra.</w:t>
      </w:r>
    </w:p>
    <w:p w14:paraId="3E2C8A23" w14:textId="77777777" w:rsidR="00D624A4" w:rsidRPr="009A3057" w:rsidRDefault="00D624A4"/>
    <w:sectPr w:rsidR="00D624A4" w:rsidRPr="009A3057" w:rsidSect="00EC3137">
      <w:headerReference w:type="default" r:id="rId6"/>
      <w:pgSz w:w="11906" w:h="16838"/>
      <w:pgMar w:top="993" w:right="1134" w:bottom="709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70F1" w14:textId="77777777" w:rsidR="006A5694" w:rsidRDefault="006A5694" w:rsidP="00EC3137">
      <w:pPr>
        <w:spacing w:after="0" w:line="240" w:lineRule="auto"/>
      </w:pPr>
      <w:r>
        <w:separator/>
      </w:r>
    </w:p>
  </w:endnote>
  <w:endnote w:type="continuationSeparator" w:id="0">
    <w:p w14:paraId="2AFFE8CC" w14:textId="77777777" w:rsidR="006A5694" w:rsidRDefault="006A5694" w:rsidP="00EC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5F5D" w14:textId="77777777" w:rsidR="006A5694" w:rsidRDefault="006A5694" w:rsidP="00EC3137">
      <w:pPr>
        <w:spacing w:after="0" w:line="240" w:lineRule="auto"/>
      </w:pPr>
      <w:r>
        <w:separator/>
      </w:r>
    </w:p>
  </w:footnote>
  <w:footnote w:type="continuationSeparator" w:id="0">
    <w:p w14:paraId="36852CA8" w14:textId="77777777" w:rsidR="006A5694" w:rsidRDefault="006A5694" w:rsidP="00EC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8667" w14:textId="77777777" w:rsidR="00EC3137" w:rsidRDefault="00EC3137">
    <w:pPr>
      <w:pStyle w:val="Galvene"/>
      <w:jc w:val="center"/>
    </w:pPr>
  </w:p>
  <w:sdt>
    <w:sdtPr>
      <w:id w:val="229665879"/>
      <w:docPartObj>
        <w:docPartGallery w:val="Page Numbers (Top of Page)"/>
        <w:docPartUnique/>
      </w:docPartObj>
    </w:sdtPr>
    <w:sdtEndPr/>
    <w:sdtContent>
      <w:p w14:paraId="7AA33A91" w14:textId="4B28EB37" w:rsidR="00EC3137" w:rsidRDefault="00EC313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2AAD9" w14:textId="77777777" w:rsidR="00EC3137" w:rsidRDefault="00EC313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37"/>
    <w:rsid w:val="006A5694"/>
    <w:rsid w:val="0079481F"/>
    <w:rsid w:val="007B5386"/>
    <w:rsid w:val="009623D6"/>
    <w:rsid w:val="009A3057"/>
    <w:rsid w:val="00CA0B25"/>
    <w:rsid w:val="00D624A4"/>
    <w:rsid w:val="00EC3137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08B97"/>
  <w15:chartTrackingRefBased/>
  <w15:docId w15:val="{868DF600-5D62-43E6-BAC2-C67D6D3C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313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C3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C31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3137"/>
  </w:style>
  <w:style w:type="paragraph" w:styleId="Kjene">
    <w:name w:val="footer"/>
    <w:basedOn w:val="Parasts"/>
    <w:link w:val="KjeneRakstz"/>
    <w:uiPriority w:val="99"/>
    <w:unhideWhenUsed/>
    <w:rsid w:val="00EC31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3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Sandra Ausekle</cp:lastModifiedBy>
  <cp:revision>2</cp:revision>
  <dcterms:created xsi:type="dcterms:W3CDTF">2022-05-26T12:43:00Z</dcterms:created>
  <dcterms:modified xsi:type="dcterms:W3CDTF">2022-05-28T08:23:00Z</dcterms:modified>
</cp:coreProperties>
</file>