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5D4B" w14:textId="5F592804" w:rsidR="008D02BA" w:rsidRDefault="00E71219" w:rsidP="008D02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42EA">
        <w:rPr>
          <w:rFonts w:ascii="Arial" w:hAnsi="Arial" w:cs="Arial"/>
          <w:b/>
          <w:color w:val="3B3838" w:themeColor="background2" w:themeShade="40"/>
          <w:sz w:val="28"/>
          <w:szCs w:val="28"/>
        </w:rPr>
        <w:t>VESELĪBAS UN DARBSPĒJU EKSPERTĪZES ĀRSTU VALSTS KOMISIJAI</w:t>
      </w:r>
      <w:r w:rsidR="005E42EA">
        <w:rPr>
          <w:rFonts w:ascii="Arial" w:hAnsi="Arial" w:cs="Arial"/>
          <w:b/>
          <w:color w:val="3B3838" w:themeColor="background2" w:themeShade="40"/>
          <w:sz w:val="28"/>
          <w:szCs w:val="28"/>
        </w:rPr>
        <w:t xml:space="preserve"> </w:t>
      </w:r>
      <w:r w:rsidRPr="005E42EA">
        <w:rPr>
          <w:rFonts w:ascii="Arial" w:hAnsi="Arial" w:cs="Arial"/>
          <w:b/>
          <w:sz w:val="28"/>
          <w:szCs w:val="28"/>
        </w:rPr>
        <w:t xml:space="preserve">IESNIEGUMS </w:t>
      </w:r>
    </w:p>
    <w:p w14:paraId="7A611524" w14:textId="77777777" w:rsidR="008D02BA" w:rsidRPr="008D02BA" w:rsidRDefault="008D02BA" w:rsidP="008D02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7E92D5" w14:textId="59FCBEEC" w:rsidR="00E71219" w:rsidRPr="005E42EA" w:rsidRDefault="00E71219" w:rsidP="008D02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42EA">
        <w:rPr>
          <w:rFonts w:ascii="Arial" w:hAnsi="Arial" w:cs="Arial"/>
          <w:b/>
          <w:sz w:val="28"/>
          <w:szCs w:val="28"/>
        </w:rPr>
        <w:t>Invaliditātes vai darbspēju zaudējuma ekspertīzei</w:t>
      </w:r>
    </w:p>
    <w:p w14:paraId="07D3F609" w14:textId="77777777" w:rsidR="00E71219" w:rsidRPr="00336CBA" w:rsidRDefault="00E71219" w:rsidP="00E71219">
      <w:pPr>
        <w:spacing w:before="60" w:after="6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Reatabula"/>
        <w:tblW w:w="9776" w:type="dxa"/>
        <w:tblLayout w:type="fixed"/>
        <w:tblLook w:val="04A0" w:firstRow="1" w:lastRow="0" w:firstColumn="1" w:lastColumn="0" w:noHBand="0" w:noVBand="1"/>
      </w:tblPr>
      <w:tblGrid>
        <w:gridCol w:w="4482"/>
        <w:gridCol w:w="191"/>
        <w:gridCol w:w="5103"/>
      </w:tblGrid>
      <w:tr w:rsidR="00E71219" w:rsidRPr="008A17E6" w14:paraId="3063BB14" w14:textId="77777777" w:rsidTr="00BB4641">
        <w:trPr>
          <w:trHeight w:val="342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69926619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E71219">
              <w:rPr>
                <w:rFonts w:ascii="Arial" w:hAnsi="Arial" w:cs="Arial"/>
                <w:bCs/>
                <w:sz w:val="28"/>
                <w:szCs w:val="28"/>
              </w:rPr>
              <w:t>1.Personas dati</w:t>
            </w:r>
          </w:p>
        </w:tc>
      </w:tr>
      <w:tr w:rsidR="00E71219" w:rsidRPr="008A17E6" w14:paraId="3E3C24E7" w14:textId="77777777" w:rsidTr="00BB4641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7D0CBA9D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1.1.Vārds: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bookmarkStart w:id="0" w:name="Text1"/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C601CC2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1.2.Uzvārds: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bookmarkStart w:id="1" w:name="Text2"/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E71219" w:rsidRPr="008A17E6" w14:paraId="76CF4348" w14:textId="77777777" w:rsidTr="00E71219">
        <w:trPr>
          <w:trHeight w:val="516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24609773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1.3.Personas kods: 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1219" w:rsidRPr="00E71219" w14:paraId="4BA7BDD9" w14:textId="77777777" w:rsidTr="00E71219">
              <w:tc>
                <w:tcPr>
                  <w:tcW w:w="340" w:type="dxa"/>
                </w:tcPr>
                <w:p w14:paraId="289ECEFA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bookmarkStart w:id="2" w:name="Text3"/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  <w:bookmarkEnd w:id="2"/>
                </w:p>
              </w:tc>
              <w:tc>
                <w:tcPr>
                  <w:tcW w:w="340" w:type="dxa"/>
                </w:tcPr>
                <w:p w14:paraId="6F770923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44A66605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3EA4B3A5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4F8C9503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F3D6649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189E253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14:paraId="31BC61E5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23045C92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7960005D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72FAD9E1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1C8594BC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7D2B0798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1219" w:rsidRPr="008A17E6" w14:paraId="73B43882" w14:textId="77777777" w:rsidTr="00BB4641">
        <w:trPr>
          <w:trHeight w:val="804"/>
        </w:trPr>
        <w:tc>
          <w:tcPr>
            <w:tcW w:w="9776" w:type="dxa"/>
            <w:gridSpan w:val="3"/>
            <w:shd w:val="clear" w:color="auto" w:fill="FFFFFF" w:themeFill="background1"/>
          </w:tcPr>
          <w:p w14:paraId="0855251C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1.4.Faktiskā adrese Latvijā: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bookmarkStart w:id="3" w:name="Text4"/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bookmarkEnd w:id="3"/>
          <w:p w14:paraId="457D51B4" w14:textId="17684FE0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4BD02FBD" w14:textId="77777777" w:rsidTr="008B7B0E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7676EF88" w14:textId="23C2A442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1.5.Tālrunis: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Text6"/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"/>
          </w:p>
        </w:tc>
      </w:tr>
      <w:tr w:rsidR="00E71219" w:rsidRPr="008A17E6" w14:paraId="55A5ABEF" w14:textId="77777777" w:rsidTr="00AC198E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66AEA966" w14:textId="24559201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1.6. E-pasts: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7"/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  <w:tr w:rsidR="00E71219" w:rsidRPr="008A17E6" w14:paraId="5FADE434" w14:textId="77777777" w:rsidTr="00BB4641">
        <w:trPr>
          <w:trHeight w:val="397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0CC43EE7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E71219">
              <w:rPr>
                <w:rFonts w:ascii="Arial" w:hAnsi="Arial" w:cs="Arial"/>
                <w:bCs/>
                <w:sz w:val="28"/>
                <w:szCs w:val="28"/>
              </w:rPr>
              <w:t>2.Ja iesniegumu iesniedz personas likumiskais pārstāvis</w:t>
            </w:r>
          </w:p>
        </w:tc>
      </w:tr>
      <w:tr w:rsidR="00E71219" w:rsidRPr="008A17E6" w14:paraId="036F3AAA" w14:textId="77777777" w:rsidTr="00BB4641">
        <w:trPr>
          <w:trHeight w:val="429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2D189940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>2.1.Pārstāvības veids:</w:t>
            </w:r>
          </w:p>
          <w:p w14:paraId="23BBF77B" w14:textId="5C6E0540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0196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12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71219">
              <w:rPr>
                <w:rFonts w:ascii="Arial" w:hAnsi="Arial" w:cs="Arial"/>
                <w:sz w:val="28"/>
                <w:szCs w:val="28"/>
              </w:rPr>
              <w:t xml:space="preserve"> Bērna vecāks;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7434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12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71219">
              <w:rPr>
                <w:rFonts w:ascii="Arial" w:hAnsi="Arial" w:cs="Arial"/>
                <w:sz w:val="28"/>
                <w:szCs w:val="28"/>
              </w:rPr>
              <w:t xml:space="preserve"> Aizbildn</w:t>
            </w:r>
            <w:r w:rsidR="008D02BA">
              <w:rPr>
                <w:rFonts w:ascii="Arial" w:hAnsi="Arial" w:cs="Arial"/>
                <w:sz w:val="28"/>
                <w:szCs w:val="28"/>
              </w:rPr>
              <w:t>is</w:t>
            </w:r>
            <w:r w:rsidRPr="00E71219">
              <w:rPr>
                <w:rFonts w:ascii="Arial" w:hAnsi="Arial" w:cs="Arial"/>
                <w:sz w:val="28"/>
                <w:szCs w:val="28"/>
              </w:rPr>
              <w:t xml:space="preserve">;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3124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12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71219">
              <w:rPr>
                <w:rFonts w:ascii="Arial" w:hAnsi="Arial" w:cs="Arial"/>
                <w:sz w:val="28"/>
                <w:szCs w:val="28"/>
              </w:rPr>
              <w:t xml:space="preserve"> Notariāli apstiprināta pilnvara;</w:t>
            </w:r>
          </w:p>
          <w:p w14:paraId="7D11EB3E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297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121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E71219">
              <w:rPr>
                <w:rFonts w:ascii="Arial" w:hAnsi="Arial" w:cs="Arial"/>
                <w:sz w:val="28"/>
                <w:szCs w:val="28"/>
              </w:rPr>
              <w:t xml:space="preserve"> Cits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  <w:p w14:paraId="337AA741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2.2.Pārstāvības pamats: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38305953" w14:textId="77777777" w:rsidTr="00BB4641">
        <w:trPr>
          <w:trHeight w:val="397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D2A3B43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>3. Pārstāvja dati</w:t>
            </w:r>
          </w:p>
        </w:tc>
      </w:tr>
      <w:tr w:rsidR="00E71219" w:rsidRPr="008A17E6" w14:paraId="75767C1F" w14:textId="77777777" w:rsidTr="00E71219">
        <w:trPr>
          <w:trHeight w:val="470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31DF92C7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3.1.Vārds: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90EBD06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3.2.Uzvārds: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71219" w:rsidRPr="000C7FAA" w14:paraId="79CCCF48" w14:textId="77777777" w:rsidTr="00E71219">
        <w:trPr>
          <w:trHeight w:val="564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5D84B582" w14:textId="77777777" w:rsidR="00E71219" w:rsidRPr="00E71219" w:rsidRDefault="00E71219" w:rsidP="00E7121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>3.3.Personas kods:</w:t>
            </w:r>
          </w:p>
          <w:tbl>
            <w:tblPr>
              <w:tblStyle w:val="Reatabula"/>
              <w:tblpPr w:leftFromText="180" w:rightFromText="180" w:vertAnchor="text" w:horzAnchor="page" w:tblpX="2754" w:tblpY="-2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E71219" w:rsidRPr="00E71219" w14:paraId="39A4D1D4" w14:textId="77777777" w:rsidTr="00E71219">
              <w:tc>
                <w:tcPr>
                  <w:tcW w:w="340" w:type="dxa"/>
                </w:tcPr>
                <w:p w14:paraId="47342CFE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37AEF446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4DDDFFC4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58A9CFFA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059C987E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6392D81D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1379AF2C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</w:tcPr>
                <w:p w14:paraId="3E41EE45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025EAB41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04DC9C75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1E6ADEB1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40" w:type="dxa"/>
                </w:tcPr>
                <w:p w14:paraId="04EE00E4" w14:textId="77777777" w:rsidR="00E71219" w:rsidRPr="00E71219" w:rsidRDefault="00E71219" w:rsidP="00BB464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  <w:format w:val="0"/>
                        </w:textInput>
                      </w:ffData>
                    </w:fldCha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instrText xml:space="preserve"> FORMTEXT </w:instrTex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separate"/>
                  </w:r>
                  <w:r w:rsidRPr="00E71219">
                    <w:rPr>
                      <w:rFonts w:ascii="Arial" w:hAnsi="Arial" w:cs="Arial"/>
                      <w:noProof/>
                      <w:sz w:val="28"/>
                      <w:szCs w:val="28"/>
                    </w:rPr>
                    <w:t> </w:t>
                  </w: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03128D8B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1219" w:rsidRPr="008A17E6" w14:paraId="608CD77D" w14:textId="77777777" w:rsidTr="00BB4641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4138E96E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3.4.Faktiskā adrese Latvijā: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F5FFD7F" w14:textId="3C33F10B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6256D458" w14:textId="77777777" w:rsidTr="008124BB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58AF90E7" w14:textId="56CE003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3.5.Tālrunis: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0AED864A" w14:textId="77777777" w:rsidTr="0092044E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5BE8BED3" w14:textId="5FDA7D72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3.6. E-pasts: 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71219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sz w:val="28"/>
                <w:szCs w:val="28"/>
              </w:rPr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4F651BD3" w14:textId="77777777" w:rsidTr="00BB4641">
        <w:trPr>
          <w:trHeight w:val="397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81D196C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>4.Informācija par ģimenes ārstu Latvijā</w:t>
            </w:r>
          </w:p>
        </w:tc>
      </w:tr>
      <w:tr w:rsidR="00E71219" w:rsidRPr="008A17E6" w14:paraId="2D5D43F7" w14:textId="77777777" w:rsidTr="00E71219">
        <w:trPr>
          <w:trHeight w:val="397"/>
        </w:trPr>
        <w:tc>
          <w:tcPr>
            <w:tcW w:w="4673" w:type="dxa"/>
            <w:gridSpan w:val="2"/>
            <w:shd w:val="clear" w:color="auto" w:fill="FFFFFF" w:themeFill="background1"/>
            <w:vAlign w:val="center"/>
          </w:tcPr>
          <w:p w14:paraId="74E95473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t xml:space="preserve">4.1.Vārds: 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  <w:format w:val="Lielais sākumburts"/>
                  </w:textInput>
                </w:ffData>
              </w:fldChar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3659C813" w14:textId="77777777" w:rsidR="00E71219" w:rsidRPr="00E71219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4.2.Uzvārds: 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9"/>
                    <w:format w:val="Lielais sākumburts"/>
                  </w:textInput>
                </w:ffData>
              </w:fldCha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 w:rsidRPr="00E7121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  <w:tr w:rsidR="00E71219" w:rsidRPr="008A17E6" w14:paraId="6FDF33BE" w14:textId="77777777" w:rsidTr="00BB4641">
        <w:trPr>
          <w:trHeight w:val="635"/>
        </w:trPr>
        <w:tc>
          <w:tcPr>
            <w:tcW w:w="9776" w:type="dxa"/>
            <w:gridSpan w:val="3"/>
            <w:shd w:val="clear" w:color="auto" w:fill="FFFFFF" w:themeFill="background1"/>
          </w:tcPr>
          <w:p w14:paraId="6E052402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t xml:space="preserve">4.3.Prakses atrašanās vieta: 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643534A" w14:textId="3BBE36CA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4B67753C" w14:textId="77777777" w:rsidTr="00BB4641"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60D0F582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t xml:space="preserve">4.4.Tālrunis: 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129CBFBE" w14:textId="77777777" w:rsidTr="00BB4641">
        <w:tblPrEx>
          <w:shd w:val="clear" w:color="auto" w:fill="E7E6E6" w:themeFill="background2"/>
        </w:tblPrEx>
        <w:trPr>
          <w:trHeight w:val="426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5B09660C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674373">
              <w:rPr>
                <w:rFonts w:ascii="Arial" w:hAnsi="Arial" w:cs="Arial"/>
                <w:bCs/>
                <w:sz w:val="28"/>
                <w:szCs w:val="28"/>
              </w:rPr>
              <w:t>5.Lūdzu veikt:</w:t>
            </w:r>
          </w:p>
        </w:tc>
      </w:tr>
      <w:tr w:rsidR="00E71219" w:rsidRPr="008A17E6" w14:paraId="6B506314" w14:textId="77777777" w:rsidTr="00BB4641">
        <w:tblPrEx>
          <w:shd w:val="clear" w:color="auto" w:fill="E7E6E6" w:themeFill="background2"/>
        </w:tblPrEx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22748649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0333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Invaliditātes vai darbspēju ekspertīzi</w:t>
            </w:r>
          </w:p>
        </w:tc>
      </w:tr>
      <w:tr w:rsidR="00E71219" w:rsidRPr="008A17E6" w14:paraId="4365804F" w14:textId="77777777" w:rsidTr="00BB4641">
        <w:tblPrEx>
          <w:shd w:val="clear" w:color="auto" w:fill="E7E6E6" w:themeFill="background2"/>
        </w:tblPrEx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32DA2919" w14:textId="77777777" w:rsidR="00E71219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263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Cits (ierakstīt) 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8"/>
                  </w:textInput>
                </w:ffData>
              </w:fldChar>
            </w:r>
            <w:bookmarkStart w:id="6" w:name="Text8"/>
            <w:r w:rsidR="00E71219"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  <w:p w14:paraId="05F5D7D3" w14:textId="0332119B" w:rsidR="00674373" w:rsidRPr="00674373" w:rsidRDefault="00674373" w:rsidP="0067437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1219" w:rsidRPr="008A17E6" w14:paraId="3C4AA803" w14:textId="77777777" w:rsidTr="00BB4641">
        <w:trPr>
          <w:trHeight w:val="375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3217209B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674373">
              <w:rPr>
                <w:rFonts w:ascii="Arial" w:hAnsi="Arial" w:cs="Arial"/>
                <w:bCs/>
                <w:sz w:val="28"/>
                <w:szCs w:val="28"/>
              </w:rPr>
              <w:lastRenderedPageBreak/>
              <w:t>6.Iesniegumam pievienotie dokumenti:</w:t>
            </w:r>
          </w:p>
        </w:tc>
      </w:tr>
      <w:tr w:rsidR="00E71219" w:rsidRPr="008A17E6" w14:paraId="31470A6C" w14:textId="77777777" w:rsidTr="00BB4641">
        <w:trPr>
          <w:trHeight w:val="375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171C3C6E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687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Funkcionālo spēju pašnovērtējuma anketa (personām no 18 gadu vecuma)</w:t>
            </w:r>
          </w:p>
        </w:tc>
      </w:tr>
      <w:tr w:rsidR="00E71219" w:rsidRPr="008A17E6" w14:paraId="5DC461F1" w14:textId="77777777" w:rsidTr="00BB4641">
        <w:trPr>
          <w:trHeight w:val="375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0D67AF7F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73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Nosūtījums uz Veselības un darbspēju ekspertīzes ārstu valsts komisiju (veidlapa 088/u) </w:t>
            </w:r>
          </w:p>
        </w:tc>
      </w:tr>
      <w:tr w:rsidR="00E71219" w:rsidRPr="008A17E6" w14:paraId="3E19E6EF" w14:textId="77777777" w:rsidTr="00BB4641">
        <w:trPr>
          <w:trHeight w:val="375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51EE4D57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1312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Izsniegtās ilgtermiņa vīzas vai uzturēšanās atļaujas kopija</w:t>
            </w:r>
          </w:p>
        </w:tc>
      </w:tr>
      <w:tr w:rsidR="00E71219" w:rsidRPr="008A17E6" w14:paraId="3172B513" w14:textId="77777777" w:rsidTr="00BB4641">
        <w:trPr>
          <w:trHeight w:val="375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02BD40FC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169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Likumiskā pārstāvja pārstāvības tiesības apliecinoša dokumenta kopija</w:t>
            </w:r>
          </w:p>
        </w:tc>
      </w:tr>
      <w:tr w:rsidR="00E71219" w:rsidRPr="008A17E6" w14:paraId="2C7A4170" w14:textId="77777777" w:rsidTr="00BB4641">
        <w:trPr>
          <w:trHeight w:val="340"/>
        </w:trPr>
        <w:tc>
          <w:tcPr>
            <w:tcW w:w="9776" w:type="dxa"/>
            <w:gridSpan w:val="3"/>
            <w:vAlign w:val="center"/>
          </w:tcPr>
          <w:p w14:paraId="18997638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4611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Citi (ierakstīt) 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5259046E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C0BD1BE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05A08A1A" w14:textId="77777777" w:rsidTr="00BB4641">
        <w:tblPrEx>
          <w:shd w:val="clear" w:color="auto" w:fill="E7E6E6" w:themeFill="background2"/>
        </w:tblPrEx>
        <w:trPr>
          <w:trHeight w:val="350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692D303D" w14:textId="77777777" w:rsidR="00E71219" w:rsidRPr="00674373" w:rsidRDefault="00E71219" w:rsidP="00BB4641">
            <w:pPr>
              <w:spacing w:before="60" w:after="60"/>
              <w:rPr>
                <w:rFonts w:ascii="Arial" w:hAnsi="Arial" w:cs="Arial"/>
                <w:bCs/>
                <w:sz w:val="28"/>
                <w:szCs w:val="28"/>
              </w:rPr>
            </w:pPr>
            <w:r w:rsidRPr="00674373">
              <w:rPr>
                <w:rFonts w:ascii="Arial" w:hAnsi="Arial" w:cs="Arial"/>
                <w:bCs/>
                <w:sz w:val="28"/>
                <w:szCs w:val="28"/>
              </w:rPr>
              <w:t xml:space="preserve">7.Lēmuma dokumentus vēlos saņemt: </w:t>
            </w:r>
          </w:p>
        </w:tc>
      </w:tr>
      <w:tr w:rsidR="00E71219" w:rsidRPr="008A17E6" w14:paraId="4D2607DF" w14:textId="77777777" w:rsidTr="00BB4641">
        <w:tblPrEx>
          <w:shd w:val="clear" w:color="auto" w:fill="E7E6E6" w:themeFill="background2"/>
        </w:tblPrEx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  <w:vAlign w:val="center"/>
          </w:tcPr>
          <w:p w14:paraId="7ADEB72C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6914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personīgi, ierodoties iestādē</w:t>
            </w:r>
          </w:p>
        </w:tc>
      </w:tr>
      <w:tr w:rsidR="00E71219" w:rsidRPr="008A17E6" w14:paraId="0343402C" w14:textId="77777777" w:rsidTr="00BB4641">
        <w:tblPrEx>
          <w:shd w:val="clear" w:color="auto" w:fill="E7E6E6" w:themeFill="background2"/>
        </w:tblPrEx>
        <w:trPr>
          <w:trHeight w:val="397"/>
        </w:trPr>
        <w:tc>
          <w:tcPr>
            <w:tcW w:w="9776" w:type="dxa"/>
            <w:gridSpan w:val="3"/>
            <w:shd w:val="clear" w:color="auto" w:fill="FFFFFF" w:themeFill="background1"/>
          </w:tcPr>
          <w:p w14:paraId="4708DDA3" w14:textId="77777777" w:rsidR="00E71219" w:rsidRPr="00674373" w:rsidRDefault="004D23FF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505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219" w:rsidRPr="0067437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1219" w:rsidRPr="00674373">
              <w:rPr>
                <w:rFonts w:ascii="Arial" w:hAnsi="Arial" w:cs="Arial"/>
                <w:sz w:val="28"/>
                <w:szCs w:val="28"/>
              </w:rPr>
              <w:t xml:space="preserve"> pa pastu uz šādu adresi Latvijā (ierakstīt): 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="00E71219"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575CCEC" w14:textId="56D34EED" w:rsidR="00E71219" w:rsidRPr="00674373" w:rsidRDefault="00674373" w:rsidP="00BB4641">
            <w:pPr>
              <w:spacing w:before="60" w:after="60"/>
              <w:rPr>
                <w:rFonts w:ascii="Arial" w:hAnsi="Arial" w:cs="Arial"/>
                <w:sz w:val="28"/>
                <w:szCs w:val="28"/>
              </w:rPr>
            </w:pPr>
            <w:r w:rsidRPr="00674373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4373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674373">
              <w:rPr>
                <w:rFonts w:ascii="Arial" w:hAnsi="Arial" w:cs="Arial"/>
                <w:sz w:val="28"/>
                <w:szCs w:val="28"/>
              </w:rPr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t> </w:t>
            </w:r>
            <w:r w:rsidRPr="00674373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E71219" w:rsidRPr="008A17E6" w14:paraId="7CA09F60" w14:textId="77777777" w:rsidTr="00BB4641">
        <w:trPr>
          <w:trHeight w:val="909"/>
        </w:trPr>
        <w:tc>
          <w:tcPr>
            <w:tcW w:w="4482" w:type="dxa"/>
            <w:vAlign w:val="center"/>
          </w:tcPr>
          <w:p w14:paraId="46018192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 xml:space="preserve">Datums: </w:t>
            </w:r>
          </w:p>
          <w:tbl>
            <w:tblPr>
              <w:tblStyle w:val="Reatabula"/>
              <w:tblW w:w="39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83"/>
              <w:gridCol w:w="1135"/>
              <w:gridCol w:w="283"/>
              <w:gridCol w:w="1276"/>
            </w:tblGrid>
            <w:tr w:rsidR="00E71219" w:rsidRPr="00E71219" w14:paraId="2A0D22B4" w14:textId="77777777" w:rsidTr="00BB4641">
              <w:trPr>
                <w:trHeight w:val="255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</w:tcPr>
                <w:p w14:paraId="42D4909D" w14:textId="77777777" w:rsidR="00E71219" w:rsidRPr="00E71219" w:rsidRDefault="00E71219" w:rsidP="00BB4641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6FBCA7F5" w14:textId="77777777" w:rsidR="00E71219" w:rsidRPr="00E71219" w:rsidRDefault="00E71219" w:rsidP="00BB4641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135" w:type="dxa"/>
                  <w:tcBorders>
                    <w:bottom w:val="single" w:sz="4" w:space="0" w:color="auto"/>
                  </w:tcBorders>
                  <w:vAlign w:val="bottom"/>
                </w:tcPr>
                <w:p w14:paraId="33844270" w14:textId="77777777" w:rsidR="00E71219" w:rsidRPr="00E71219" w:rsidRDefault="00E71219" w:rsidP="00BB4641">
                  <w:pPr>
                    <w:spacing w:before="60" w:after="6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73F593D5" w14:textId="77777777" w:rsidR="00E71219" w:rsidRPr="00E71219" w:rsidRDefault="00E71219" w:rsidP="00BB4641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71219">
                    <w:rPr>
                      <w:rFonts w:ascii="Arial" w:hAnsi="Arial" w:cs="Arial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2F3547B8" w14:textId="77777777" w:rsidR="00E71219" w:rsidRPr="00E71219" w:rsidRDefault="00E71219" w:rsidP="00BB4641">
                  <w:pPr>
                    <w:spacing w:before="60" w:after="6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E71219" w:rsidRPr="00E71219" w14:paraId="47975CF5" w14:textId="77777777" w:rsidTr="00BB4641">
              <w:tc>
                <w:tcPr>
                  <w:tcW w:w="1021" w:type="dxa"/>
                  <w:tcBorders>
                    <w:top w:val="single" w:sz="4" w:space="0" w:color="auto"/>
                  </w:tcBorders>
                </w:tcPr>
                <w:p w14:paraId="54F92A75" w14:textId="77777777" w:rsidR="00E71219" w:rsidRPr="00674373" w:rsidRDefault="00E71219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674373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diena</w:t>
                  </w:r>
                </w:p>
              </w:tc>
              <w:tc>
                <w:tcPr>
                  <w:tcW w:w="283" w:type="dxa"/>
                </w:tcPr>
                <w:p w14:paraId="75DEA6E3" w14:textId="77777777" w:rsidR="00E71219" w:rsidRPr="00674373" w:rsidRDefault="00E71219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auto"/>
                  </w:tcBorders>
                </w:tcPr>
                <w:p w14:paraId="79B5513E" w14:textId="232843B3" w:rsidR="00E71219" w:rsidRPr="00674373" w:rsidRDefault="00E71219" w:rsidP="00674373">
                  <w:pPr>
                    <w:ind w:right="-249" w:firstLine="37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674373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mēnesis</w:t>
                  </w:r>
                </w:p>
              </w:tc>
              <w:tc>
                <w:tcPr>
                  <w:tcW w:w="283" w:type="dxa"/>
                </w:tcPr>
                <w:p w14:paraId="3BFA9E40" w14:textId="77777777" w:rsidR="00E71219" w:rsidRPr="00674373" w:rsidRDefault="00E71219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1895D84A" w14:textId="77777777" w:rsidR="00E71219" w:rsidRPr="00674373" w:rsidRDefault="00E71219" w:rsidP="00BB4641">
                  <w:pPr>
                    <w:jc w:val="center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</w:pPr>
                  <w:r w:rsidRPr="00674373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4"/>
                    </w:rPr>
                    <w:t>gads</w:t>
                  </w:r>
                </w:p>
              </w:tc>
            </w:tr>
          </w:tbl>
          <w:p w14:paraId="14D60730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94" w:type="dxa"/>
            <w:gridSpan w:val="2"/>
            <w:vAlign w:val="center"/>
          </w:tcPr>
          <w:p w14:paraId="71DE6A4A" w14:textId="77777777" w:rsidR="00E71219" w:rsidRPr="00E71219" w:rsidRDefault="00E71219" w:rsidP="00BB4641">
            <w:pPr>
              <w:rPr>
                <w:rFonts w:ascii="Arial" w:hAnsi="Arial" w:cs="Arial"/>
                <w:sz w:val="28"/>
                <w:szCs w:val="28"/>
              </w:rPr>
            </w:pPr>
            <w:r w:rsidRPr="00E71219">
              <w:rPr>
                <w:rFonts w:ascii="Arial" w:hAnsi="Arial" w:cs="Arial"/>
                <w:sz w:val="28"/>
                <w:szCs w:val="28"/>
              </w:rPr>
              <w:t>Paraksts:</w:t>
            </w:r>
          </w:p>
        </w:tc>
      </w:tr>
    </w:tbl>
    <w:p w14:paraId="04A8D68A" w14:textId="77777777" w:rsidR="00D624A4" w:rsidRDefault="00D624A4"/>
    <w:sectPr w:rsidR="00D624A4" w:rsidSect="00674373">
      <w:headerReference w:type="default" r:id="rId6"/>
      <w:footerReference w:type="default" r:id="rId7"/>
      <w:pgSz w:w="11906" w:h="16838"/>
      <w:pgMar w:top="1147" w:right="1133" w:bottom="1843" w:left="1276" w:header="708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6EA8" w14:textId="77777777" w:rsidR="004D23FF" w:rsidRDefault="004D23FF" w:rsidP="00E71219">
      <w:pPr>
        <w:spacing w:after="0" w:line="240" w:lineRule="auto"/>
      </w:pPr>
      <w:r>
        <w:separator/>
      </w:r>
    </w:p>
  </w:endnote>
  <w:endnote w:type="continuationSeparator" w:id="0">
    <w:p w14:paraId="392406E0" w14:textId="77777777" w:rsidR="004D23FF" w:rsidRDefault="004D23FF" w:rsidP="00E7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40F6" w14:textId="72ADAAFD" w:rsidR="00674373" w:rsidRPr="00674373" w:rsidRDefault="00674373" w:rsidP="00674373">
    <w:pPr>
      <w:spacing w:after="0"/>
      <w:rPr>
        <w:rFonts w:ascii="Arial" w:hAnsi="Arial" w:cs="Arial"/>
        <w:bCs/>
        <w:color w:val="000000" w:themeColor="text1"/>
        <w:sz w:val="24"/>
        <w:szCs w:val="26"/>
      </w:rPr>
    </w:pPr>
    <w:r w:rsidRPr="00674373">
      <w:rPr>
        <w:rFonts w:ascii="Arial" w:hAnsi="Arial" w:cs="Arial"/>
        <w:bCs/>
        <w:color w:val="000000" w:themeColor="text1"/>
        <w:sz w:val="24"/>
        <w:szCs w:val="26"/>
      </w:rPr>
      <w:t xml:space="preserve">Veselības un darbspēju ekspertīzes ārstu valsts komisijai iesniegums </w:t>
    </w:r>
  </w:p>
  <w:p w14:paraId="39F4F5B5" w14:textId="77777777" w:rsidR="00674373" w:rsidRPr="00674373" w:rsidRDefault="00674373" w:rsidP="00674373">
    <w:pPr>
      <w:spacing w:after="0"/>
      <w:rPr>
        <w:rFonts w:ascii="Arial" w:hAnsi="Arial" w:cs="Arial"/>
        <w:bCs/>
        <w:color w:val="000000" w:themeColor="text1"/>
        <w:sz w:val="10"/>
        <w:szCs w:val="10"/>
        <w:vertAlign w:val="superscript"/>
      </w:rPr>
    </w:pPr>
  </w:p>
  <w:p w14:paraId="1C9C47ED" w14:textId="0B85A573" w:rsidR="00E71219" w:rsidRPr="00674373" w:rsidRDefault="00674373" w:rsidP="00674373">
    <w:pPr>
      <w:spacing w:after="0"/>
      <w:rPr>
        <w:rFonts w:ascii="Arial" w:hAnsi="Arial" w:cs="Arial"/>
        <w:bCs/>
        <w:color w:val="000000" w:themeColor="text1"/>
        <w:sz w:val="24"/>
        <w:szCs w:val="26"/>
      </w:rPr>
    </w:pPr>
    <w:r w:rsidRPr="00674373">
      <w:rPr>
        <w:rFonts w:ascii="Arial" w:hAnsi="Arial" w:cs="Arial"/>
        <w:bCs/>
        <w:color w:val="000000" w:themeColor="text1"/>
        <w:sz w:val="24"/>
        <w:szCs w:val="26"/>
      </w:rPr>
      <w:t>Invaliditātes vai darbspēju zaudējuma ekspertīzei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6CF4" w14:textId="77777777" w:rsidR="004D23FF" w:rsidRDefault="004D23FF" w:rsidP="00E71219">
      <w:pPr>
        <w:spacing w:after="0" w:line="240" w:lineRule="auto"/>
      </w:pPr>
      <w:r>
        <w:separator/>
      </w:r>
    </w:p>
  </w:footnote>
  <w:footnote w:type="continuationSeparator" w:id="0">
    <w:p w14:paraId="52E77A96" w14:textId="77777777" w:rsidR="004D23FF" w:rsidRDefault="004D23FF" w:rsidP="00E7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457044"/>
      <w:docPartObj>
        <w:docPartGallery w:val="Page Numbers (Top of Page)"/>
        <w:docPartUnique/>
      </w:docPartObj>
    </w:sdtPr>
    <w:sdtEndPr/>
    <w:sdtContent>
      <w:p w14:paraId="0DEC33B2" w14:textId="38EB6792" w:rsidR="00E71219" w:rsidRDefault="00E71219" w:rsidP="00E71219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9"/>
    <w:rsid w:val="003C3CD5"/>
    <w:rsid w:val="004D23FF"/>
    <w:rsid w:val="005E42EA"/>
    <w:rsid w:val="00674373"/>
    <w:rsid w:val="0079481F"/>
    <w:rsid w:val="008D02BA"/>
    <w:rsid w:val="009623D6"/>
    <w:rsid w:val="00D624A4"/>
    <w:rsid w:val="00E71219"/>
    <w:rsid w:val="00E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927A2"/>
  <w15:chartTrackingRefBased/>
  <w15:docId w15:val="{0682CC18-8F7D-4C5C-B9E2-1F134881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12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71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7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71219"/>
  </w:style>
  <w:style w:type="paragraph" w:styleId="Kjene">
    <w:name w:val="footer"/>
    <w:basedOn w:val="Parasts"/>
    <w:link w:val="KjeneRakstz"/>
    <w:uiPriority w:val="99"/>
    <w:unhideWhenUsed/>
    <w:rsid w:val="00E712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7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Agate Nagle</dc:creator>
  <cp:keywords/>
  <dc:description/>
  <cp:lastModifiedBy>Agate Nagle</cp:lastModifiedBy>
  <cp:revision>3</cp:revision>
  <dcterms:created xsi:type="dcterms:W3CDTF">2022-05-26T12:30:00Z</dcterms:created>
  <dcterms:modified xsi:type="dcterms:W3CDTF">2022-05-26T12:48:00Z</dcterms:modified>
</cp:coreProperties>
</file>